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29C4" w14:textId="786F249D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  <w:u w:val="single"/>
        </w:rPr>
      </w:pPr>
      <w:r w:rsidRPr="00153CB6">
        <w:rPr>
          <w:rFonts w:ascii="Times New Roman" w:hAnsi="Times New Roman" w:cs="Times New Roman"/>
          <w:b/>
          <w:noProof/>
          <w:color w:val="000000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EAB10" wp14:editId="2EF1F999">
                <wp:simplePos x="0" y="0"/>
                <wp:positionH relativeFrom="column">
                  <wp:posOffset>5009515</wp:posOffset>
                </wp:positionH>
                <wp:positionV relativeFrom="paragraph">
                  <wp:posOffset>295910</wp:posOffset>
                </wp:positionV>
                <wp:extent cx="1228725" cy="1343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3B0F" w14:textId="77777777" w:rsidR="001F77DB" w:rsidRDefault="001F77DB" w:rsidP="001F77DB">
                            <w:pPr>
                              <w:jc w:val="center"/>
                            </w:pPr>
                          </w:p>
                          <w:p w14:paraId="6BD6BC8C" w14:textId="77777777" w:rsidR="001F77DB" w:rsidRDefault="001F77DB" w:rsidP="001F77DB">
                            <w:pPr>
                              <w:jc w:val="center"/>
                            </w:pPr>
                            <w:r w:rsidRPr="00D2426E">
                              <w:rPr>
                                <w:rFonts w:ascii="Arial Narrow" w:hAnsi="Arial Narrow"/>
                              </w:rPr>
                              <w:t>Photograph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of the Applicant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A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45pt;margin-top:23.3pt;width:96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">
                <v:textbox>
                  <w:txbxContent>
                    <w:p w14:paraId="55553B0F" w14:textId="77777777" w:rsidR="001F77DB" w:rsidRDefault="001F77DB" w:rsidP="001F77DB">
                      <w:pPr>
                        <w:jc w:val="center"/>
                      </w:pPr>
                    </w:p>
                    <w:p w14:paraId="6BD6BC8C" w14:textId="77777777" w:rsidR="001F77DB" w:rsidRDefault="001F77DB" w:rsidP="001F77DB">
                      <w:pPr>
                        <w:jc w:val="center"/>
                      </w:pPr>
                      <w:r w:rsidRPr="00D2426E">
                        <w:rPr>
                          <w:rFonts w:ascii="Arial Narrow" w:hAnsi="Arial Narrow"/>
                        </w:rPr>
                        <w:t>Photograph</w:t>
                      </w:r>
                      <w:r>
                        <w:rPr>
                          <w:rFonts w:ascii="Arial Narrow" w:hAnsi="Arial Narrow"/>
                        </w:rPr>
                        <w:t xml:space="preserve"> of the Applicant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3CB6">
        <w:rPr>
          <w:rFonts w:ascii="Times New Roman" w:hAnsi="Times New Roman" w:cs="Times New Roman"/>
          <w:b/>
          <w:color w:val="000000"/>
          <w:sz w:val="32"/>
          <w:szCs w:val="26"/>
          <w:u w:val="single"/>
        </w:rPr>
        <w:t>Kerala State Industrial Development Corporation Ltd.</w:t>
      </w:r>
    </w:p>
    <w:p w14:paraId="75AB150C" w14:textId="01B6C992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  <w:r w:rsidRPr="00153CB6">
        <w:rPr>
          <w:rFonts w:ascii="Times New Roman" w:hAnsi="Times New Roman" w:cs="Times New Roman"/>
          <w:b/>
          <w:color w:val="000000"/>
          <w:sz w:val="32"/>
          <w:szCs w:val="26"/>
        </w:rPr>
        <w:t>(KSIDC)</w:t>
      </w:r>
    </w:p>
    <w:p w14:paraId="2888548F" w14:textId="691E364D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47160F73" w14:textId="345B82B3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35B1D14A" w14:textId="77777777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31D23A95" w14:textId="77777777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6"/>
        </w:rPr>
      </w:pPr>
    </w:p>
    <w:p w14:paraId="1A262255" w14:textId="3444D68C" w:rsidR="001F77DB" w:rsidRPr="00153CB6" w:rsidRDefault="001F77DB" w:rsidP="001F77D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153CB6">
        <w:rPr>
          <w:rFonts w:ascii="Times New Roman" w:hAnsi="Times New Roman" w:cs="Times New Roman"/>
          <w:b/>
          <w:szCs w:val="28"/>
          <w:u w:val="single"/>
        </w:rPr>
        <w:t>APPLICATION FOR SEED FUND ASSISTANCE</w:t>
      </w:r>
    </w:p>
    <w:p w14:paraId="4FE77C85" w14:textId="77777777" w:rsidR="00BA43E0" w:rsidRPr="00153CB6" w:rsidRDefault="00BA43E0" w:rsidP="001F77D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4044"/>
        <w:gridCol w:w="4715"/>
      </w:tblGrid>
      <w:tr w:rsidR="001F77DB" w:rsidRPr="00153CB6" w14:paraId="0A17C7E6" w14:textId="77777777" w:rsidTr="00396CB5">
        <w:trPr>
          <w:trHeight w:val="393"/>
          <w:jc w:val="center"/>
        </w:trPr>
        <w:tc>
          <w:tcPr>
            <w:tcW w:w="1720" w:type="dxa"/>
            <w:vMerge w:val="restart"/>
            <w:vAlign w:val="center"/>
          </w:tcPr>
          <w:p w14:paraId="2EB468A7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</w:rPr>
            </w:pPr>
            <w:r w:rsidRPr="00153CB6">
              <w:rPr>
                <w:rFonts w:ascii="Times New Roman" w:hAnsi="Times New Roman" w:cs="Times New Roman"/>
                <w:b/>
              </w:rPr>
              <w:t>Chief Promoter Details</w:t>
            </w:r>
          </w:p>
        </w:tc>
        <w:tc>
          <w:tcPr>
            <w:tcW w:w="4044" w:type="dxa"/>
            <w:vAlign w:val="center"/>
          </w:tcPr>
          <w:p w14:paraId="5A1F8EBB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Name of the Applicant</w:t>
            </w:r>
          </w:p>
        </w:tc>
        <w:tc>
          <w:tcPr>
            <w:tcW w:w="4715" w:type="dxa"/>
          </w:tcPr>
          <w:p w14:paraId="610B5063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F77DB" w:rsidRPr="00153CB6" w14:paraId="2EC3340C" w14:textId="77777777" w:rsidTr="00396CB5">
        <w:trPr>
          <w:trHeight w:val="642"/>
          <w:jc w:val="center"/>
        </w:trPr>
        <w:tc>
          <w:tcPr>
            <w:tcW w:w="1720" w:type="dxa"/>
            <w:vMerge/>
            <w:vAlign w:val="center"/>
          </w:tcPr>
          <w:p w14:paraId="4D5C858A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Align w:val="center"/>
          </w:tcPr>
          <w:p w14:paraId="3978C086" w14:textId="219CD3A6" w:rsidR="001F77DB" w:rsidRPr="00153CB6" w:rsidRDefault="00BA43E0" w:rsidP="00BA43E0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A</w:t>
            </w:r>
            <w:r w:rsidR="001F77DB" w:rsidRPr="00153CB6">
              <w:rPr>
                <w:rFonts w:ascii="Times New Roman" w:hAnsi="Times New Roman" w:cs="Times New Roman"/>
              </w:rPr>
              <w:t xml:space="preserve">ddress </w:t>
            </w:r>
            <w:r w:rsidRPr="00153CB6">
              <w:rPr>
                <w:rFonts w:ascii="Times New Roman" w:hAnsi="Times New Roman" w:cs="Times New Roman"/>
              </w:rPr>
              <w:t>(mandatory)</w:t>
            </w:r>
          </w:p>
        </w:tc>
        <w:tc>
          <w:tcPr>
            <w:tcW w:w="4715" w:type="dxa"/>
          </w:tcPr>
          <w:p w14:paraId="59648033" w14:textId="77777777" w:rsidR="001F77DB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Permanent:</w:t>
            </w:r>
          </w:p>
          <w:p w14:paraId="5EA36E14" w14:textId="77777777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  <w:p w14:paraId="672F6BB9" w14:textId="77777777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Communication:</w:t>
            </w:r>
          </w:p>
          <w:p w14:paraId="5D5C089C" w14:textId="63BD1083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BA43E0" w:rsidRPr="00153CB6" w14:paraId="185DAD09" w14:textId="77777777" w:rsidTr="00396CB5">
        <w:trPr>
          <w:trHeight w:val="642"/>
          <w:jc w:val="center"/>
        </w:trPr>
        <w:tc>
          <w:tcPr>
            <w:tcW w:w="1720" w:type="dxa"/>
            <w:vMerge/>
            <w:vAlign w:val="center"/>
          </w:tcPr>
          <w:p w14:paraId="634D751D" w14:textId="77777777" w:rsidR="00BA43E0" w:rsidRPr="00153CB6" w:rsidRDefault="00BA43E0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Align w:val="center"/>
          </w:tcPr>
          <w:p w14:paraId="2F9AE3C2" w14:textId="77777777" w:rsidR="00BA43E0" w:rsidRPr="00153CB6" w:rsidRDefault="00BA43E0" w:rsidP="00BA43E0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Contact number (mandatory)</w:t>
            </w:r>
          </w:p>
          <w:p w14:paraId="2D92D46B" w14:textId="466A104F" w:rsidR="00BA43E0" w:rsidRPr="00153CB6" w:rsidRDefault="00BA43E0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E-mail address (mandatory)</w:t>
            </w:r>
          </w:p>
        </w:tc>
        <w:tc>
          <w:tcPr>
            <w:tcW w:w="4715" w:type="dxa"/>
          </w:tcPr>
          <w:p w14:paraId="74EBE283" w14:textId="77777777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F77DB" w:rsidRPr="00153CB6" w14:paraId="1BF27B2F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11B06F01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Align w:val="center"/>
          </w:tcPr>
          <w:p w14:paraId="389F2725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Age and Date of Birth</w:t>
            </w:r>
          </w:p>
        </w:tc>
        <w:tc>
          <w:tcPr>
            <w:tcW w:w="4715" w:type="dxa"/>
          </w:tcPr>
          <w:p w14:paraId="5ADE4463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F77DB" w:rsidRPr="00153CB6" w14:paraId="5AE6578D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406C7F29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Align w:val="center"/>
          </w:tcPr>
          <w:p w14:paraId="1D570D81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 xml:space="preserve">PAN </w:t>
            </w:r>
          </w:p>
        </w:tc>
        <w:tc>
          <w:tcPr>
            <w:tcW w:w="4715" w:type="dxa"/>
          </w:tcPr>
          <w:p w14:paraId="1EB32D87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F77DB" w:rsidRPr="00153CB6" w14:paraId="2DE09529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51B9AF50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4" w:type="dxa"/>
            <w:vAlign w:val="center"/>
          </w:tcPr>
          <w:p w14:paraId="5B8769E6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Educational Qualifications</w:t>
            </w:r>
          </w:p>
        </w:tc>
        <w:tc>
          <w:tcPr>
            <w:tcW w:w="4715" w:type="dxa"/>
          </w:tcPr>
          <w:p w14:paraId="07F3C531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</w:rPr>
            </w:pPr>
          </w:p>
        </w:tc>
      </w:tr>
      <w:tr w:rsidR="001F77DB" w:rsidRPr="00153CB6" w14:paraId="3DEBAC82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1BC70DC1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4" w:type="dxa"/>
            <w:vAlign w:val="center"/>
          </w:tcPr>
          <w:p w14:paraId="3E676002" w14:textId="77777777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Previous experience in detail</w:t>
            </w:r>
          </w:p>
        </w:tc>
        <w:tc>
          <w:tcPr>
            <w:tcW w:w="4715" w:type="dxa"/>
          </w:tcPr>
          <w:p w14:paraId="2A5FF2A0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7DB" w:rsidRPr="00153CB6" w14:paraId="41A16161" w14:textId="77777777" w:rsidTr="00396CB5">
        <w:trPr>
          <w:jc w:val="center"/>
        </w:trPr>
        <w:tc>
          <w:tcPr>
            <w:tcW w:w="1720" w:type="dxa"/>
            <w:vMerge w:val="restart"/>
            <w:vAlign w:val="center"/>
          </w:tcPr>
          <w:p w14:paraId="1545BC8A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color w:val="000000"/>
              </w:rPr>
              <w:t>Company Details</w:t>
            </w:r>
          </w:p>
        </w:tc>
        <w:tc>
          <w:tcPr>
            <w:tcW w:w="4044" w:type="dxa"/>
            <w:vAlign w:val="center"/>
          </w:tcPr>
          <w:p w14:paraId="2F5EAE49" w14:textId="0998F247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 xml:space="preserve">Name of the </w:t>
            </w:r>
            <w:proofErr w:type="spellStart"/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Startup</w:t>
            </w:r>
            <w:proofErr w:type="spellEnd"/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 xml:space="preserve"> Firm/Company</w:t>
            </w:r>
          </w:p>
        </w:tc>
        <w:tc>
          <w:tcPr>
            <w:tcW w:w="4715" w:type="dxa"/>
          </w:tcPr>
          <w:p w14:paraId="3FEB5179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43E0" w:rsidRPr="00153CB6" w14:paraId="06B4C8E2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701BAAD5" w14:textId="77777777" w:rsidR="00BA43E0" w:rsidRPr="00153CB6" w:rsidRDefault="00BA43E0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44" w:type="dxa"/>
            <w:vAlign w:val="center"/>
          </w:tcPr>
          <w:p w14:paraId="70759860" w14:textId="106151CC" w:rsidR="00BA43E0" w:rsidRPr="00153CB6" w:rsidRDefault="00BA43E0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Business address</w:t>
            </w:r>
          </w:p>
        </w:tc>
        <w:tc>
          <w:tcPr>
            <w:tcW w:w="4715" w:type="dxa"/>
          </w:tcPr>
          <w:p w14:paraId="6A638366" w14:textId="77777777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7DB" w:rsidRPr="00153CB6" w14:paraId="1674DAC1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67219895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4" w:type="dxa"/>
            <w:vAlign w:val="center"/>
          </w:tcPr>
          <w:p w14:paraId="61D4A382" w14:textId="389F33EE" w:rsidR="001F77DB" w:rsidRPr="00153CB6" w:rsidRDefault="00BA43E0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Website (optional)</w:t>
            </w:r>
          </w:p>
        </w:tc>
        <w:tc>
          <w:tcPr>
            <w:tcW w:w="4715" w:type="dxa"/>
          </w:tcPr>
          <w:p w14:paraId="22B1B4E1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7DB" w:rsidRPr="00153CB6" w14:paraId="4BA68C67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1BF8EEBD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44" w:type="dxa"/>
            <w:vAlign w:val="center"/>
          </w:tcPr>
          <w:p w14:paraId="37EB8D38" w14:textId="77777777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Constitution</w:t>
            </w:r>
          </w:p>
          <w:p w14:paraId="62957EE6" w14:textId="18705216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(</w:t>
            </w:r>
            <w:r w:rsidRPr="00153CB6">
              <w:rPr>
                <w:rFonts w:ascii="Times New Roman" w:hAnsi="Times New Roman" w:cs="Times New Roman"/>
                <w:color w:val="000000"/>
                <w:sz w:val="20"/>
              </w:rPr>
              <w:t>Limited / Private Ltd./ OPC / LLP / Partnership / Proprietorship)</w:t>
            </w:r>
          </w:p>
        </w:tc>
        <w:tc>
          <w:tcPr>
            <w:tcW w:w="4715" w:type="dxa"/>
            <w:vAlign w:val="center"/>
          </w:tcPr>
          <w:p w14:paraId="4B926E84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77DB" w:rsidRPr="00153CB6" w14:paraId="7691B397" w14:textId="77777777" w:rsidTr="00396CB5">
        <w:trPr>
          <w:trHeight w:val="70"/>
          <w:jc w:val="center"/>
        </w:trPr>
        <w:tc>
          <w:tcPr>
            <w:tcW w:w="1720" w:type="dxa"/>
            <w:vMerge/>
            <w:vAlign w:val="center"/>
          </w:tcPr>
          <w:p w14:paraId="4F652C13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44" w:type="dxa"/>
            <w:vAlign w:val="center"/>
          </w:tcPr>
          <w:p w14:paraId="36952193" w14:textId="775A2790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Date of Incorporation</w:t>
            </w:r>
            <w:r w:rsidR="00BA43E0" w:rsidRPr="00153CB6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758BAE0" w14:textId="58ACB0C1" w:rsidR="00BA43E0" w:rsidRPr="00153CB6" w:rsidRDefault="00BA43E0" w:rsidP="00BA43E0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Date of Commencement of Operation:</w:t>
            </w:r>
          </w:p>
        </w:tc>
        <w:tc>
          <w:tcPr>
            <w:tcW w:w="4715" w:type="dxa"/>
          </w:tcPr>
          <w:p w14:paraId="22062BBF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851D628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77DB" w:rsidRPr="00153CB6" w14:paraId="2E36BE30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4EA399D2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44" w:type="dxa"/>
            <w:vAlign w:val="center"/>
          </w:tcPr>
          <w:p w14:paraId="7550F1C4" w14:textId="77777777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PAN of the Company </w:t>
            </w:r>
          </w:p>
        </w:tc>
        <w:tc>
          <w:tcPr>
            <w:tcW w:w="4715" w:type="dxa"/>
          </w:tcPr>
          <w:p w14:paraId="35DB040A" w14:textId="77777777" w:rsidR="001F77DB" w:rsidRPr="00153CB6" w:rsidRDefault="001F77DB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1F77DB" w:rsidRPr="00153CB6" w14:paraId="4D76296C" w14:textId="77777777" w:rsidTr="00396CB5">
        <w:trPr>
          <w:jc w:val="center"/>
        </w:trPr>
        <w:tc>
          <w:tcPr>
            <w:tcW w:w="1720" w:type="dxa"/>
            <w:vMerge/>
            <w:vAlign w:val="center"/>
          </w:tcPr>
          <w:p w14:paraId="052B0704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4" w:type="dxa"/>
            <w:vAlign w:val="center"/>
          </w:tcPr>
          <w:p w14:paraId="5EB8D42E" w14:textId="4F351CCC" w:rsidR="001F77DB" w:rsidRPr="00153CB6" w:rsidRDefault="001F77DB" w:rsidP="001F77DB">
            <w:pPr>
              <w:tabs>
                <w:tab w:val="center" w:pos="270"/>
                <w:tab w:val="left" w:pos="720"/>
                <w:tab w:val="left" w:pos="4770"/>
              </w:tabs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</w:rPr>
              <w:t xml:space="preserve">Name of other Partners/ Directors                   </w:t>
            </w:r>
            <w:proofErr w:type="gramStart"/>
            <w:r w:rsidRPr="00153CB6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53CB6">
              <w:rPr>
                <w:rFonts w:ascii="Times New Roman" w:hAnsi="Times New Roman" w:cs="Times New Roman"/>
              </w:rPr>
              <w:t xml:space="preserve">attach latest shareholding pattern) </w:t>
            </w:r>
          </w:p>
        </w:tc>
        <w:tc>
          <w:tcPr>
            <w:tcW w:w="4715" w:type="dxa"/>
          </w:tcPr>
          <w:p w14:paraId="34C33829" w14:textId="77777777" w:rsidR="001F77DB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1.</w:t>
            </w:r>
          </w:p>
          <w:p w14:paraId="5C992A60" w14:textId="77777777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2.</w:t>
            </w:r>
          </w:p>
          <w:p w14:paraId="14BDB930" w14:textId="1D4D7391" w:rsidR="00BA43E0" w:rsidRPr="00153CB6" w:rsidRDefault="00BA43E0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3. ….</w:t>
            </w:r>
          </w:p>
        </w:tc>
      </w:tr>
      <w:tr w:rsidR="001F77DB" w:rsidRPr="00153CB6" w14:paraId="4A98A6E3" w14:textId="77777777" w:rsidTr="00396CB5">
        <w:trPr>
          <w:jc w:val="center"/>
        </w:trPr>
        <w:tc>
          <w:tcPr>
            <w:tcW w:w="1720" w:type="dxa"/>
            <w:vMerge w:val="restart"/>
            <w:vAlign w:val="center"/>
          </w:tcPr>
          <w:p w14:paraId="491FFCE9" w14:textId="66C8943E" w:rsidR="001F77DB" w:rsidRPr="00153CB6" w:rsidRDefault="00924358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Project Details </w:t>
            </w:r>
          </w:p>
          <w:p w14:paraId="6B3646F7" w14:textId="77777777" w:rsidR="001F77DB" w:rsidRPr="00153CB6" w:rsidRDefault="001F77DB" w:rsidP="001F77DB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4" w:type="dxa"/>
            <w:vAlign w:val="center"/>
          </w:tcPr>
          <w:p w14:paraId="1C4D6725" w14:textId="7A23643C" w:rsidR="001F77DB" w:rsidRPr="00153CB6" w:rsidRDefault="00AD3571" w:rsidP="001F77DB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Brief Description about the project</w:t>
            </w:r>
            <w:r w:rsidR="0015211A" w:rsidRPr="00153CB6">
              <w:rPr>
                <w:rFonts w:ascii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  <w:tc>
          <w:tcPr>
            <w:tcW w:w="4715" w:type="dxa"/>
          </w:tcPr>
          <w:p w14:paraId="140979F7" w14:textId="0CA8552A" w:rsidR="001F77DB" w:rsidRPr="00153CB6" w:rsidRDefault="00AD3571" w:rsidP="00AD357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>(In not less than 200 words, give a brief description about the project comprising the need for the project, innovation involved, commercial potential, current status, etc.</w:t>
            </w:r>
            <w:r w:rsidRPr="00153CB6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924358" w:rsidRPr="00153CB6" w14:paraId="543446A1" w14:textId="77777777" w:rsidTr="0099506F">
        <w:trPr>
          <w:trHeight w:val="841"/>
          <w:jc w:val="center"/>
        </w:trPr>
        <w:tc>
          <w:tcPr>
            <w:tcW w:w="1720" w:type="dxa"/>
            <w:vMerge/>
            <w:vAlign w:val="center"/>
          </w:tcPr>
          <w:p w14:paraId="793A7845" w14:textId="77777777" w:rsidR="00924358" w:rsidRPr="00153CB6" w:rsidRDefault="00924358" w:rsidP="00AD3571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4044" w:type="dxa"/>
            <w:vAlign w:val="center"/>
          </w:tcPr>
          <w:p w14:paraId="5324D98A" w14:textId="3FCB6479" w:rsidR="00924358" w:rsidRPr="00153CB6" w:rsidRDefault="00924358" w:rsidP="00AD3571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lang w:eastAsia="en-IN"/>
              </w:rPr>
            </w:pPr>
            <w:r w:rsidRPr="00153CB6">
              <w:rPr>
                <w:rFonts w:ascii="Times New Roman" w:hAnsi="Times New Roman" w:cs="Times New Roman"/>
                <w:color w:val="000000"/>
                <w:lang w:eastAsia="en-IN"/>
              </w:rPr>
              <w:t>Purpose for which Seed Fund is sought</w:t>
            </w:r>
          </w:p>
        </w:tc>
        <w:tc>
          <w:tcPr>
            <w:tcW w:w="4715" w:type="dxa"/>
          </w:tcPr>
          <w:p w14:paraId="57812593" w14:textId="3C47345A" w:rsidR="0015211A" w:rsidRPr="00153CB6" w:rsidRDefault="00924358" w:rsidP="00AD357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>(Specify the purpose for which the funds from KSIDC shall be used.</w:t>
            </w:r>
            <w:r w:rsidR="0015211A" w:rsidRPr="00153CB6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14:paraId="7F2F5167" w14:textId="5FC04E18" w:rsidR="0015211A" w:rsidRPr="00153CB6" w:rsidRDefault="00924358" w:rsidP="00AD357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Product / prototype development, </w:t>
            </w:r>
          </w:p>
          <w:p w14:paraId="5A19A258" w14:textId="5B80300D" w:rsidR="0015211A" w:rsidRPr="00153CB6" w:rsidRDefault="0015211A" w:rsidP="0015211A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Setting up manufacturing plant, </w:t>
            </w:r>
          </w:p>
          <w:p w14:paraId="73F5E23E" w14:textId="2ED892CC" w:rsidR="0015211A" w:rsidRPr="00153CB6" w:rsidRDefault="0015211A" w:rsidP="00AD357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>C</w:t>
            </w:r>
            <w:r w:rsidR="00924358" w:rsidRPr="00153C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ommercial production, </w:t>
            </w:r>
          </w:p>
          <w:p w14:paraId="458463AA" w14:textId="77777777" w:rsidR="0015211A" w:rsidRPr="00153CB6" w:rsidRDefault="0015211A" w:rsidP="0015211A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Marketing/</w:t>
            </w:r>
          </w:p>
          <w:p w14:paraId="1EAEE6FB" w14:textId="77777777" w:rsidR="0015211A" w:rsidRPr="00153CB6" w:rsidRDefault="00924358" w:rsidP="00AD357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working capital expenses, </w:t>
            </w:r>
          </w:p>
          <w:p w14:paraId="47BA6151" w14:textId="786CC2E2" w:rsidR="0015211A" w:rsidRPr="00153CB6" w:rsidRDefault="0015211A" w:rsidP="0099506F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53CB6">
              <w:rPr>
                <w:rFonts w:ascii="Times New Roman" w:hAnsi="Times New Roman" w:cs="Times New Roman"/>
                <w:i/>
                <w:iCs/>
                <w:color w:val="000000"/>
              </w:rPr>
              <w:t>Others Specify</w:t>
            </w:r>
            <w:r w:rsidR="00924358" w:rsidRPr="00153CB6">
              <w:rPr>
                <w:rFonts w:ascii="Times New Roman" w:hAnsi="Times New Roman" w:cs="Times New Roman"/>
                <w:i/>
                <w:iCs/>
                <w:color w:val="000000"/>
              </w:rPr>
              <w:t>.)</w:t>
            </w:r>
          </w:p>
        </w:tc>
      </w:tr>
    </w:tbl>
    <w:p w14:paraId="31CA83A2" w14:textId="674D2FF2" w:rsidR="00FC60C8" w:rsidRPr="00153CB6" w:rsidRDefault="00FC60C8">
      <w:pPr>
        <w:rPr>
          <w:rFonts w:ascii="Times New Roman" w:hAnsi="Times New Roman" w:cs="Times New Roman"/>
        </w:rPr>
      </w:pPr>
    </w:p>
    <w:p w14:paraId="724DE33C" w14:textId="77777777" w:rsidR="00AA39CE" w:rsidRPr="00153CB6" w:rsidRDefault="00AA39CE" w:rsidP="00AA39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Investment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802"/>
        <w:gridCol w:w="2424"/>
        <w:gridCol w:w="2269"/>
        <w:gridCol w:w="1982"/>
      </w:tblGrid>
      <w:tr w:rsidR="00DA13ED" w:rsidRPr="00153CB6" w14:paraId="392DDEAC" w14:textId="77777777" w:rsidTr="0015211A">
        <w:trPr>
          <w:trHeight w:val="87"/>
        </w:trPr>
        <w:tc>
          <w:tcPr>
            <w:tcW w:w="902" w:type="pct"/>
            <w:vMerge w:val="restart"/>
            <w:vAlign w:val="bottom"/>
          </w:tcPr>
          <w:p w14:paraId="4BAD48BE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Project Components</w:t>
            </w:r>
          </w:p>
          <w:p w14:paraId="6AA39741" w14:textId="51CC789D" w:rsidR="00EA35D3" w:rsidRPr="00153CB6" w:rsidRDefault="00EA35D3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1" w:type="pct"/>
            <w:vMerge w:val="restart"/>
            <w:vAlign w:val="bottom"/>
          </w:tcPr>
          <w:p w14:paraId="20EE8722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Amount Incurred so far </w:t>
            </w:r>
          </w:p>
          <w:p w14:paraId="79C2FA1E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480237C6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(A)</w:t>
            </w:r>
          </w:p>
        </w:tc>
        <w:tc>
          <w:tcPr>
            <w:tcW w:w="2269" w:type="pct"/>
            <w:gridSpan w:val="2"/>
            <w:vAlign w:val="bottom"/>
          </w:tcPr>
          <w:p w14:paraId="18228FE8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Further investment required (Rs. lakhs)</w:t>
            </w:r>
          </w:p>
        </w:tc>
        <w:tc>
          <w:tcPr>
            <w:tcW w:w="958" w:type="pct"/>
            <w:vMerge w:val="restart"/>
            <w:vAlign w:val="bottom"/>
          </w:tcPr>
          <w:p w14:paraId="00F77D1E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Investment </w:t>
            </w:r>
          </w:p>
          <w:p w14:paraId="3C09F069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6458AE91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(A+B+C)</w:t>
            </w:r>
          </w:p>
        </w:tc>
      </w:tr>
      <w:tr w:rsidR="001D5103" w:rsidRPr="00153CB6" w14:paraId="5F9D88FA" w14:textId="77777777" w:rsidTr="0015211A">
        <w:trPr>
          <w:trHeight w:val="87"/>
        </w:trPr>
        <w:tc>
          <w:tcPr>
            <w:tcW w:w="902" w:type="pct"/>
            <w:vMerge/>
            <w:vAlign w:val="center"/>
          </w:tcPr>
          <w:p w14:paraId="15C5471B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1" w:type="pct"/>
            <w:vMerge/>
            <w:vAlign w:val="center"/>
          </w:tcPr>
          <w:p w14:paraId="4C4596B9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2" w:type="pct"/>
            <w:vAlign w:val="bottom"/>
          </w:tcPr>
          <w:p w14:paraId="24B40EBA" w14:textId="1E14D830" w:rsidR="00DA13ED" w:rsidRPr="00153CB6" w:rsidRDefault="00EA35D3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DA13ED"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romoter </w:t>
            </w: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="00DA13ED"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ontribution, </w:t>
            </w: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G</w:t>
            </w:r>
            <w:r w:rsidR="00DA13ED" w:rsidRPr="00153CB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rant, </w:t>
            </w: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="00DA13ED"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evenue, etc.</w:t>
            </w:r>
          </w:p>
          <w:p w14:paraId="2AA5AF0B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3138F8B0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(B)</w:t>
            </w:r>
          </w:p>
        </w:tc>
        <w:tc>
          <w:tcPr>
            <w:tcW w:w="1097" w:type="pct"/>
            <w:vAlign w:val="bottom"/>
          </w:tcPr>
          <w:p w14:paraId="71A93A8C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KSIDC Seed Fund</w:t>
            </w:r>
          </w:p>
          <w:p w14:paraId="725A7303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(Rs. lakhs)</w:t>
            </w:r>
          </w:p>
          <w:p w14:paraId="12FB2DA2" w14:textId="77777777" w:rsidR="00DA13ED" w:rsidRPr="00153CB6" w:rsidRDefault="00DA13ED" w:rsidP="00B0462C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(C)</w:t>
            </w:r>
          </w:p>
        </w:tc>
        <w:tc>
          <w:tcPr>
            <w:tcW w:w="958" w:type="pct"/>
            <w:vMerge/>
            <w:vAlign w:val="center"/>
          </w:tcPr>
          <w:p w14:paraId="491256EC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D5103" w:rsidRPr="00153CB6" w14:paraId="0E7F398C" w14:textId="77777777" w:rsidTr="0015211A">
        <w:trPr>
          <w:trHeight w:val="87"/>
        </w:trPr>
        <w:tc>
          <w:tcPr>
            <w:tcW w:w="902" w:type="pct"/>
            <w:vAlign w:val="center"/>
          </w:tcPr>
          <w:p w14:paraId="512D85F9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Product Development</w:t>
            </w:r>
          </w:p>
        </w:tc>
        <w:tc>
          <w:tcPr>
            <w:tcW w:w="871" w:type="pct"/>
            <w:vAlign w:val="center"/>
          </w:tcPr>
          <w:p w14:paraId="5A7983FD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pct"/>
            <w:vAlign w:val="center"/>
          </w:tcPr>
          <w:p w14:paraId="02C95549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pct"/>
          </w:tcPr>
          <w:p w14:paraId="00D972DE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vAlign w:val="center"/>
          </w:tcPr>
          <w:p w14:paraId="31185B9C" w14:textId="77777777" w:rsidR="00DA13ED" w:rsidRPr="00153CB6" w:rsidRDefault="00DA13ED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103" w:rsidRPr="00153CB6" w14:paraId="0B668090" w14:textId="77777777" w:rsidTr="0015211A">
        <w:trPr>
          <w:trHeight w:val="87"/>
        </w:trPr>
        <w:tc>
          <w:tcPr>
            <w:tcW w:w="902" w:type="pct"/>
            <w:vAlign w:val="center"/>
          </w:tcPr>
          <w:p w14:paraId="4F93B446" w14:textId="37E9735D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Prototyping</w:t>
            </w:r>
          </w:p>
        </w:tc>
        <w:tc>
          <w:tcPr>
            <w:tcW w:w="871" w:type="pct"/>
            <w:vAlign w:val="center"/>
          </w:tcPr>
          <w:p w14:paraId="7077D0EC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pct"/>
            <w:vAlign w:val="center"/>
          </w:tcPr>
          <w:p w14:paraId="3F96D25D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pct"/>
          </w:tcPr>
          <w:p w14:paraId="18111187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vAlign w:val="center"/>
          </w:tcPr>
          <w:p w14:paraId="61DA366B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103" w:rsidRPr="00153CB6" w14:paraId="5C9263DB" w14:textId="77777777" w:rsidTr="0015211A">
        <w:trPr>
          <w:trHeight w:val="87"/>
        </w:trPr>
        <w:tc>
          <w:tcPr>
            <w:tcW w:w="902" w:type="pct"/>
            <w:vAlign w:val="center"/>
          </w:tcPr>
          <w:p w14:paraId="2F9325FE" w14:textId="11F5E624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Marketing </w:t>
            </w:r>
          </w:p>
        </w:tc>
        <w:tc>
          <w:tcPr>
            <w:tcW w:w="871" w:type="pct"/>
            <w:vAlign w:val="center"/>
          </w:tcPr>
          <w:p w14:paraId="3B254ED3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pct"/>
            <w:vAlign w:val="center"/>
          </w:tcPr>
          <w:p w14:paraId="214DCE6B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pct"/>
          </w:tcPr>
          <w:p w14:paraId="40F4A993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vAlign w:val="center"/>
          </w:tcPr>
          <w:p w14:paraId="051A49EB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103" w:rsidRPr="00153CB6" w14:paraId="6CCC14E0" w14:textId="77777777" w:rsidTr="0015211A">
        <w:trPr>
          <w:trHeight w:val="87"/>
        </w:trPr>
        <w:tc>
          <w:tcPr>
            <w:tcW w:w="902" w:type="pct"/>
            <w:vAlign w:val="center"/>
          </w:tcPr>
          <w:p w14:paraId="654664BF" w14:textId="02117E3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Other (specify)</w:t>
            </w:r>
          </w:p>
        </w:tc>
        <w:tc>
          <w:tcPr>
            <w:tcW w:w="871" w:type="pct"/>
            <w:vAlign w:val="center"/>
          </w:tcPr>
          <w:p w14:paraId="5893D278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pct"/>
            <w:vAlign w:val="center"/>
          </w:tcPr>
          <w:p w14:paraId="39FE32B1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pct"/>
          </w:tcPr>
          <w:p w14:paraId="67EB75C2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vAlign w:val="center"/>
          </w:tcPr>
          <w:p w14:paraId="4F117BED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211A" w:rsidRPr="00153CB6" w14:paraId="41C9BE50" w14:textId="77777777" w:rsidTr="0015211A">
        <w:trPr>
          <w:trHeight w:val="87"/>
        </w:trPr>
        <w:tc>
          <w:tcPr>
            <w:tcW w:w="902" w:type="pct"/>
          </w:tcPr>
          <w:p w14:paraId="67CFBDB8" w14:textId="254225B1" w:rsidR="0015211A" w:rsidRPr="00EF2F8C" w:rsidRDefault="00EF2F8C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</w:rPr>
            </w:pPr>
            <w:r w:rsidRPr="00EF2F8C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71" w:type="pct"/>
            <w:vAlign w:val="center"/>
          </w:tcPr>
          <w:p w14:paraId="27AE31DC" w14:textId="77777777" w:rsidR="0015211A" w:rsidRPr="00153CB6" w:rsidRDefault="0015211A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pct"/>
            <w:vAlign w:val="center"/>
          </w:tcPr>
          <w:p w14:paraId="60BB7B9E" w14:textId="77777777" w:rsidR="0015211A" w:rsidRPr="00153CB6" w:rsidRDefault="0015211A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7" w:type="pct"/>
          </w:tcPr>
          <w:p w14:paraId="13824D2B" w14:textId="77777777" w:rsidR="0015211A" w:rsidRPr="00153CB6" w:rsidRDefault="0015211A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pct"/>
            <w:vAlign w:val="center"/>
          </w:tcPr>
          <w:p w14:paraId="08D72C43" w14:textId="77777777" w:rsidR="0015211A" w:rsidRPr="00153CB6" w:rsidRDefault="0015211A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103" w:rsidRPr="00153CB6" w14:paraId="0702DEEB" w14:textId="77777777" w:rsidTr="0015211A">
        <w:trPr>
          <w:trHeight w:val="87"/>
        </w:trPr>
        <w:tc>
          <w:tcPr>
            <w:tcW w:w="902" w:type="pct"/>
            <w:vAlign w:val="center"/>
          </w:tcPr>
          <w:p w14:paraId="70F0468D" w14:textId="77777777" w:rsidR="00AA39CE" w:rsidRPr="00153CB6" w:rsidRDefault="00AA39CE" w:rsidP="00B0462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871" w:type="pct"/>
            <w:vAlign w:val="center"/>
          </w:tcPr>
          <w:p w14:paraId="4CCF8BFA" w14:textId="45A392D3" w:rsidR="00AA39CE" w:rsidRPr="00153CB6" w:rsidRDefault="00AA39CE" w:rsidP="00B04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14:paraId="5139E04B" w14:textId="77777777" w:rsidR="00AA39CE" w:rsidRPr="00153CB6" w:rsidRDefault="00AA39CE" w:rsidP="00B0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14:paraId="345E7B5B" w14:textId="2DAC4A1A" w:rsidR="00AA39CE" w:rsidRPr="00153CB6" w:rsidRDefault="00AA39CE" w:rsidP="00B04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27AF314B" w14:textId="50A038B5" w:rsidR="00AA39CE" w:rsidRPr="00153CB6" w:rsidRDefault="00AA39CE" w:rsidP="00B04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7A85BC1" w14:textId="77777777" w:rsidR="00DA13ED" w:rsidRPr="00153CB6" w:rsidRDefault="00DA13ED">
      <w:pPr>
        <w:rPr>
          <w:rFonts w:ascii="Times New Roman" w:hAnsi="Times New Roman" w:cs="Times New Roman"/>
          <w:b/>
          <w:bCs/>
          <w:color w:val="000000"/>
        </w:rPr>
      </w:pPr>
    </w:p>
    <w:p w14:paraId="1CB17CF8" w14:textId="71E19F47" w:rsidR="00DA13ED" w:rsidRPr="00153CB6" w:rsidRDefault="00DA13E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Implementation Schedule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9"/>
        <w:gridCol w:w="2126"/>
        <w:gridCol w:w="2361"/>
      </w:tblGrid>
      <w:tr w:rsidR="00DA13ED" w:rsidRPr="00153CB6" w14:paraId="472F8C23" w14:textId="77777777" w:rsidTr="00DA13ED">
        <w:trPr>
          <w:trHeight w:val="50"/>
        </w:trPr>
        <w:tc>
          <w:tcPr>
            <w:tcW w:w="1293" w:type="pct"/>
            <w:vAlign w:val="center"/>
          </w:tcPr>
          <w:p w14:paraId="1138FA34" w14:textId="17378794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Project Components</w:t>
            </w:r>
          </w:p>
        </w:tc>
        <w:tc>
          <w:tcPr>
            <w:tcW w:w="1295" w:type="pct"/>
            <w:vAlign w:val="center"/>
          </w:tcPr>
          <w:p w14:paraId="51E361E6" w14:textId="77777777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Start Date</w:t>
            </w:r>
          </w:p>
          <w:p w14:paraId="1B2F9990" w14:textId="77777777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(dd/mm/</w:t>
            </w:r>
            <w:proofErr w:type="spellStart"/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yyyy</w:t>
            </w:r>
            <w:proofErr w:type="spellEnd"/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43" w:type="pct"/>
            <w:vAlign w:val="center"/>
          </w:tcPr>
          <w:p w14:paraId="0C22D719" w14:textId="77777777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End Date</w:t>
            </w:r>
          </w:p>
          <w:p w14:paraId="2FA28CE2" w14:textId="77777777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(dd/mm/</w:t>
            </w:r>
            <w:proofErr w:type="spellStart"/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yyyy</w:t>
            </w:r>
            <w:proofErr w:type="spellEnd"/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69" w:type="pct"/>
            <w:vAlign w:val="center"/>
          </w:tcPr>
          <w:p w14:paraId="0A0399CA" w14:textId="77777777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Duration in days</w:t>
            </w:r>
          </w:p>
        </w:tc>
      </w:tr>
      <w:tr w:rsidR="00AA39CE" w:rsidRPr="00153CB6" w14:paraId="37295F2E" w14:textId="77777777" w:rsidTr="00DA13ED">
        <w:trPr>
          <w:trHeight w:val="34"/>
        </w:trPr>
        <w:tc>
          <w:tcPr>
            <w:tcW w:w="1293" w:type="pct"/>
            <w:vAlign w:val="center"/>
          </w:tcPr>
          <w:p w14:paraId="10B6D720" w14:textId="1FDD512C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Product Development</w:t>
            </w:r>
          </w:p>
        </w:tc>
        <w:tc>
          <w:tcPr>
            <w:tcW w:w="1295" w:type="pct"/>
            <w:vAlign w:val="center"/>
          </w:tcPr>
          <w:p w14:paraId="5167AC3C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114749D3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76E7D6D3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39CE" w:rsidRPr="00153CB6" w14:paraId="6465D43B" w14:textId="77777777" w:rsidTr="00DA13ED">
        <w:trPr>
          <w:trHeight w:val="34"/>
        </w:trPr>
        <w:tc>
          <w:tcPr>
            <w:tcW w:w="1293" w:type="pct"/>
            <w:vAlign w:val="center"/>
          </w:tcPr>
          <w:p w14:paraId="17CDB62D" w14:textId="29E5153C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>Prototyping</w:t>
            </w:r>
          </w:p>
        </w:tc>
        <w:tc>
          <w:tcPr>
            <w:tcW w:w="1295" w:type="pct"/>
            <w:vAlign w:val="center"/>
          </w:tcPr>
          <w:p w14:paraId="49D2ADF2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3267EF56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58558896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39CE" w:rsidRPr="00153CB6" w14:paraId="15CBEDE5" w14:textId="77777777" w:rsidTr="00DA13ED">
        <w:trPr>
          <w:trHeight w:val="34"/>
        </w:trPr>
        <w:tc>
          <w:tcPr>
            <w:tcW w:w="1293" w:type="pct"/>
            <w:vAlign w:val="center"/>
          </w:tcPr>
          <w:p w14:paraId="5BE91FBB" w14:textId="5E6B8D42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Marketing </w:t>
            </w:r>
          </w:p>
        </w:tc>
        <w:tc>
          <w:tcPr>
            <w:tcW w:w="1295" w:type="pct"/>
            <w:vAlign w:val="center"/>
          </w:tcPr>
          <w:p w14:paraId="197341F2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75B5A1CD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540D1ADA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39CE" w:rsidRPr="00153CB6" w14:paraId="3DCBB910" w14:textId="77777777" w:rsidTr="00DA13ED">
        <w:trPr>
          <w:trHeight w:val="34"/>
        </w:trPr>
        <w:tc>
          <w:tcPr>
            <w:tcW w:w="1293" w:type="pct"/>
            <w:vAlign w:val="center"/>
          </w:tcPr>
          <w:p w14:paraId="7783B147" w14:textId="63F3E6C0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  <w:color w:val="000000"/>
              </w:rPr>
              <w:t xml:space="preserve">Other </w:t>
            </w:r>
          </w:p>
        </w:tc>
        <w:tc>
          <w:tcPr>
            <w:tcW w:w="1295" w:type="pct"/>
            <w:vAlign w:val="center"/>
          </w:tcPr>
          <w:p w14:paraId="1234DE0B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1136F92E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0502217F" w14:textId="77777777" w:rsidR="00AA39CE" w:rsidRPr="00153CB6" w:rsidRDefault="00AA39CE" w:rsidP="00D32B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F8C" w:rsidRPr="00153CB6" w14:paraId="15996461" w14:textId="77777777" w:rsidTr="008673EE">
        <w:trPr>
          <w:trHeight w:val="34"/>
        </w:trPr>
        <w:tc>
          <w:tcPr>
            <w:tcW w:w="1293" w:type="pct"/>
          </w:tcPr>
          <w:p w14:paraId="25E249A8" w14:textId="2A2060BA" w:rsidR="00EF2F8C" w:rsidRPr="00153CB6" w:rsidRDefault="00EF2F8C" w:rsidP="00EF2F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2F8C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295" w:type="pct"/>
            <w:vAlign w:val="center"/>
          </w:tcPr>
          <w:p w14:paraId="75307C22" w14:textId="77777777" w:rsidR="00EF2F8C" w:rsidRPr="00153CB6" w:rsidRDefault="00EF2F8C" w:rsidP="00EF2F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3" w:type="pct"/>
            <w:vAlign w:val="center"/>
          </w:tcPr>
          <w:p w14:paraId="601716D7" w14:textId="77777777" w:rsidR="00EF2F8C" w:rsidRPr="00153CB6" w:rsidRDefault="00EF2F8C" w:rsidP="00EF2F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9" w:type="pct"/>
            <w:vAlign w:val="center"/>
          </w:tcPr>
          <w:p w14:paraId="70D424EC" w14:textId="77777777" w:rsidR="00EF2F8C" w:rsidRPr="00153CB6" w:rsidRDefault="00EF2F8C" w:rsidP="00EF2F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13ED" w:rsidRPr="00153CB6" w14:paraId="7AB933AB" w14:textId="77777777" w:rsidTr="00DA13ED">
        <w:trPr>
          <w:trHeight w:val="34"/>
        </w:trPr>
        <w:tc>
          <w:tcPr>
            <w:tcW w:w="1293" w:type="pct"/>
            <w:vAlign w:val="center"/>
          </w:tcPr>
          <w:p w14:paraId="3AAE9FFA" w14:textId="77777777" w:rsidR="00DA13ED" w:rsidRPr="00153CB6" w:rsidRDefault="00DA13ED" w:rsidP="00D32B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53CB6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295" w:type="pct"/>
            <w:vAlign w:val="center"/>
          </w:tcPr>
          <w:p w14:paraId="583C12D5" w14:textId="77777777" w:rsidR="00DA13ED" w:rsidRPr="00153CB6" w:rsidRDefault="00DA13ED" w:rsidP="00D3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vAlign w:val="center"/>
          </w:tcPr>
          <w:p w14:paraId="13AB6D7E" w14:textId="77777777" w:rsidR="00DA13ED" w:rsidRPr="00153CB6" w:rsidRDefault="00DA13ED" w:rsidP="00D3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pct"/>
            <w:vAlign w:val="center"/>
          </w:tcPr>
          <w:p w14:paraId="329434C5" w14:textId="77777777" w:rsidR="00DA13ED" w:rsidRPr="00153CB6" w:rsidRDefault="00DA13ED" w:rsidP="00D32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C8EB44" w14:textId="6CE2283B" w:rsidR="00324DC7" w:rsidRPr="00153CB6" w:rsidRDefault="00324DC7">
      <w:pPr>
        <w:rPr>
          <w:rFonts w:ascii="Times New Roman" w:hAnsi="Times New Roman" w:cs="Times New Roman"/>
        </w:rPr>
      </w:pPr>
    </w:p>
    <w:p w14:paraId="313C433F" w14:textId="3AD2ABC7" w:rsidR="00A77B85" w:rsidRPr="00153CB6" w:rsidRDefault="00A77B85" w:rsidP="00A77B8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Details of </w:t>
      </w:r>
      <w:r w:rsidR="00A112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Outstanding </w:t>
      </w: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>Dues, if any</w:t>
      </w:r>
      <w:r w:rsidR="00A112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t>by Startup to Government Agencies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5"/>
        <w:gridCol w:w="1448"/>
        <w:gridCol w:w="1288"/>
        <w:gridCol w:w="1427"/>
        <w:gridCol w:w="1427"/>
        <w:gridCol w:w="1394"/>
      </w:tblGrid>
      <w:tr w:rsidR="00A77B85" w:rsidRPr="00153CB6" w14:paraId="4C93D933" w14:textId="77777777" w:rsidTr="00AA39CE">
        <w:tc>
          <w:tcPr>
            <w:tcW w:w="1373" w:type="pct"/>
          </w:tcPr>
          <w:p w14:paraId="6FEC89AC" w14:textId="77777777" w:rsidR="00A77B85" w:rsidRPr="00153CB6" w:rsidRDefault="00A77B85" w:rsidP="00AA39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Agency</w:t>
            </w:r>
          </w:p>
        </w:tc>
        <w:tc>
          <w:tcPr>
            <w:tcW w:w="752" w:type="pct"/>
          </w:tcPr>
          <w:p w14:paraId="606A77C1" w14:textId="77777777" w:rsidR="00A77B85" w:rsidRPr="00153CB6" w:rsidRDefault="00A77B85" w:rsidP="00AA39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Loan Availed (Rs.)</w:t>
            </w:r>
          </w:p>
        </w:tc>
        <w:tc>
          <w:tcPr>
            <w:tcW w:w="669" w:type="pct"/>
          </w:tcPr>
          <w:p w14:paraId="6F811315" w14:textId="77777777" w:rsidR="00A77B85" w:rsidRPr="00153CB6" w:rsidRDefault="00A77B85" w:rsidP="00AA39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Dues, if any</w:t>
            </w:r>
          </w:p>
        </w:tc>
        <w:tc>
          <w:tcPr>
            <w:tcW w:w="741" w:type="pct"/>
          </w:tcPr>
          <w:p w14:paraId="45C60304" w14:textId="77777777" w:rsidR="00A77B85" w:rsidRPr="00153CB6" w:rsidRDefault="00A77B85" w:rsidP="00AA39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Grants Received (Rs.)</w:t>
            </w:r>
          </w:p>
        </w:tc>
        <w:tc>
          <w:tcPr>
            <w:tcW w:w="741" w:type="pct"/>
          </w:tcPr>
          <w:p w14:paraId="586E89FE" w14:textId="77777777" w:rsidR="00A77B85" w:rsidRPr="00153CB6" w:rsidRDefault="00A77B85" w:rsidP="00AA39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License Fee Dues if any</w:t>
            </w:r>
          </w:p>
        </w:tc>
        <w:tc>
          <w:tcPr>
            <w:tcW w:w="724" w:type="pct"/>
          </w:tcPr>
          <w:p w14:paraId="23B0B170" w14:textId="77777777" w:rsidR="00A77B85" w:rsidRPr="00153CB6" w:rsidRDefault="00A77B85" w:rsidP="00AA39C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3CB6">
              <w:rPr>
                <w:rFonts w:ascii="Times New Roman" w:hAnsi="Times New Roman" w:cs="Times New Roman"/>
                <w:b/>
                <w:bCs/>
                <w:lang w:val="en-US"/>
              </w:rPr>
              <w:t>Remarks</w:t>
            </w:r>
          </w:p>
        </w:tc>
      </w:tr>
      <w:tr w:rsidR="00AA39CE" w:rsidRPr="00153CB6" w14:paraId="4B3E3165" w14:textId="77777777" w:rsidTr="00AA39CE">
        <w:tc>
          <w:tcPr>
            <w:tcW w:w="1373" w:type="pct"/>
          </w:tcPr>
          <w:p w14:paraId="5F004641" w14:textId="662FAFEB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KSIDC</w:t>
            </w:r>
          </w:p>
        </w:tc>
        <w:tc>
          <w:tcPr>
            <w:tcW w:w="752" w:type="pct"/>
          </w:tcPr>
          <w:p w14:paraId="28940574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51A204D0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4F9F78F4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3EFF6DE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17DE6E67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9CE" w:rsidRPr="00153CB6" w14:paraId="38C25282" w14:textId="77777777" w:rsidTr="00AA39CE">
        <w:tc>
          <w:tcPr>
            <w:tcW w:w="1373" w:type="pct"/>
          </w:tcPr>
          <w:p w14:paraId="14DFACD0" w14:textId="034BFED2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KSUM</w:t>
            </w:r>
          </w:p>
        </w:tc>
        <w:tc>
          <w:tcPr>
            <w:tcW w:w="752" w:type="pct"/>
          </w:tcPr>
          <w:p w14:paraId="63F55AF6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56AF806F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25DEFFD6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77098297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42E3D07E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9CE" w:rsidRPr="00153CB6" w14:paraId="32D005D5" w14:textId="77777777" w:rsidTr="00AA39CE">
        <w:tc>
          <w:tcPr>
            <w:tcW w:w="1373" w:type="pct"/>
          </w:tcPr>
          <w:p w14:paraId="26602C56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KFC</w:t>
            </w:r>
          </w:p>
        </w:tc>
        <w:tc>
          <w:tcPr>
            <w:tcW w:w="752" w:type="pct"/>
          </w:tcPr>
          <w:p w14:paraId="5291A3F3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384B90C5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45FDBA32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1DCE7D5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02B69DCA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9CE" w:rsidRPr="00153CB6" w14:paraId="43151906" w14:textId="77777777" w:rsidTr="00AA39CE">
        <w:tc>
          <w:tcPr>
            <w:tcW w:w="1373" w:type="pct"/>
          </w:tcPr>
          <w:p w14:paraId="717C7FBD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Maker Village</w:t>
            </w:r>
          </w:p>
        </w:tc>
        <w:tc>
          <w:tcPr>
            <w:tcW w:w="752" w:type="pct"/>
          </w:tcPr>
          <w:p w14:paraId="503D71D1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60443804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425CA2B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28C9AFDC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5C6C5566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9CE" w:rsidRPr="00153CB6" w14:paraId="25A1A695" w14:textId="77777777" w:rsidTr="00AA39CE">
        <w:tc>
          <w:tcPr>
            <w:tcW w:w="1373" w:type="pct"/>
          </w:tcPr>
          <w:p w14:paraId="1B6DD565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BIONEST</w:t>
            </w:r>
          </w:p>
        </w:tc>
        <w:tc>
          <w:tcPr>
            <w:tcW w:w="752" w:type="pct"/>
          </w:tcPr>
          <w:p w14:paraId="5FA051D7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24709041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0D5ADDB7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71F86F9F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62DF252A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9CE" w:rsidRPr="00153CB6" w14:paraId="5C7BCF9D" w14:textId="77777777" w:rsidTr="00AA39CE">
        <w:tc>
          <w:tcPr>
            <w:tcW w:w="1373" w:type="pct"/>
          </w:tcPr>
          <w:p w14:paraId="4580724D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Mobile 10X</w:t>
            </w:r>
          </w:p>
        </w:tc>
        <w:tc>
          <w:tcPr>
            <w:tcW w:w="752" w:type="pct"/>
          </w:tcPr>
          <w:p w14:paraId="6BADDB72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07C89EB3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367CFD4A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740DC590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4F6122AB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39CE" w:rsidRPr="00153CB6" w14:paraId="05F44D0D" w14:textId="77777777" w:rsidTr="00AA39CE">
        <w:tc>
          <w:tcPr>
            <w:tcW w:w="1373" w:type="pct"/>
          </w:tcPr>
          <w:p w14:paraId="14D89D8B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  <w:r w:rsidRPr="00153CB6">
              <w:rPr>
                <w:rFonts w:ascii="Times New Roman" w:hAnsi="Times New Roman" w:cs="Times New Roman"/>
                <w:lang w:val="en-US"/>
              </w:rPr>
              <w:t>Any other Govt Dept. or Agencies</w:t>
            </w:r>
          </w:p>
        </w:tc>
        <w:tc>
          <w:tcPr>
            <w:tcW w:w="752" w:type="pct"/>
          </w:tcPr>
          <w:p w14:paraId="5520995D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5EA863A5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7D038921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0BB0AF2D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143D1250" w14:textId="77777777" w:rsidR="00AA39CE" w:rsidRPr="00153CB6" w:rsidRDefault="00AA39CE" w:rsidP="00AA39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2F8C" w:rsidRPr="00153CB6" w14:paraId="455F0E55" w14:textId="77777777" w:rsidTr="00AA39CE">
        <w:tc>
          <w:tcPr>
            <w:tcW w:w="1373" w:type="pct"/>
          </w:tcPr>
          <w:p w14:paraId="3B608F10" w14:textId="2B96D579" w:rsidR="00EF2F8C" w:rsidRPr="00153CB6" w:rsidRDefault="00EF2F8C" w:rsidP="00EF2F8C">
            <w:pPr>
              <w:rPr>
                <w:rFonts w:ascii="Times New Roman" w:hAnsi="Times New Roman" w:cs="Times New Roman"/>
                <w:lang w:val="en-US"/>
              </w:rPr>
            </w:pPr>
            <w:r w:rsidRPr="00EF2F8C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752" w:type="pct"/>
          </w:tcPr>
          <w:p w14:paraId="025D34D4" w14:textId="77777777" w:rsidR="00EF2F8C" w:rsidRPr="00153CB6" w:rsidRDefault="00EF2F8C" w:rsidP="00EF2F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" w:type="pct"/>
          </w:tcPr>
          <w:p w14:paraId="4CC05E97" w14:textId="77777777" w:rsidR="00EF2F8C" w:rsidRPr="00153CB6" w:rsidRDefault="00EF2F8C" w:rsidP="00EF2F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0AF99BD4" w14:textId="77777777" w:rsidR="00EF2F8C" w:rsidRPr="00153CB6" w:rsidRDefault="00EF2F8C" w:rsidP="00EF2F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1" w:type="pct"/>
          </w:tcPr>
          <w:p w14:paraId="24DBDDBF" w14:textId="77777777" w:rsidR="00EF2F8C" w:rsidRPr="00153CB6" w:rsidRDefault="00EF2F8C" w:rsidP="00EF2F8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4" w:type="pct"/>
          </w:tcPr>
          <w:p w14:paraId="21D6B80A" w14:textId="77777777" w:rsidR="00EF2F8C" w:rsidRPr="00153CB6" w:rsidRDefault="00EF2F8C" w:rsidP="00EF2F8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0B87DC7" w14:textId="4CA0628D" w:rsidR="001D5103" w:rsidRDefault="001D5103">
      <w:pPr>
        <w:rPr>
          <w:rFonts w:ascii="Times New Roman" w:hAnsi="Times New Roman" w:cs="Times New Roman"/>
        </w:rPr>
      </w:pPr>
    </w:p>
    <w:p w14:paraId="3FF19968" w14:textId="77777777" w:rsidR="00BA6988" w:rsidRPr="00153CB6" w:rsidRDefault="00BA6988">
      <w:pPr>
        <w:rPr>
          <w:rFonts w:ascii="Times New Roman" w:hAnsi="Times New Roman" w:cs="Times New Roman"/>
        </w:rPr>
      </w:pPr>
    </w:p>
    <w:p w14:paraId="16630E69" w14:textId="76431013" w:rsidR="001D5103" w:rsidRPr="00153CB6" w:rsidRDefault="001D5103" w:rsidP="001D510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CB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Details of existing credit facilities of the Startup 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61"/>
        <w:gridCol w:w="2103"/>
        <w:gridCol w:w="2144"/>
      </w:tblGrid>
      <w:tr w:rsidR="001D5103" w:rsidRPr="00153CB6" w14:paraId="7434350D" w14:textId="77777777" w:rsidTr="00542454">
        <w:tc>
          <w:tcPr>
            <w:tcW w:w="2251" w:type="dxa"/>
          </w:tcPr>
          <w:p w14:paraId="7B44D488" w14:textId="77777777" w:rsidR="001D5103" w:rsidRPr="00153CB6" w:rsidRDefault="001D5103" w:rsidP="00BA698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Name of the Bank</w:t>
            </w:r>
          </w:p>
          <w:p w14:paraId="1A9A598C" w14:textId="77777777" w:rsidR="001D5103" w:rsidRPr="00153CB6" w:rsidRDefault="001D5103" w:rsidP="00BA698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E6A1851" w14:textId="77777777" w:rsidR="001D5103" w:rsidRPr="00153CB6" w:rsidRDefault="001D5103" w:rsidP="00BA698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Nature of facility</w:t>
            </w:r>
          </w:p>
        </w:tc>
        <w:tc>
          <w:tcPr>
            <w:tcW w:w="2103" w:type="dxa"/>
          </w:tcPr>
          <w:p w14:paraId="3733A7B4" w14:textId="77777777" w:rsidR="001D5103" w:rsidRPr="00153CB6" w:rsidRDefault="001D5103" w:rsidP="00BA698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</w:rPr>
            </w:pPr>
            <w:r w:rsidRPr="00153CB6">
              <w:rPr>
                <w:rFonts w:ascii="Times New Roman" w:hAnsi="Times New Roman" w:cs="Times New Roman"/>
              </w:rPr>
              <w:t>Limit Sanctioned</w:t>
            </w:r>
          </w:p>
        </w:tc>
        <w:tc>
          <w:tcPr>
            <w:tcW w:w="2144" w:type="dxa"/>
          </w:tcPr>
          <w:p w14:paraId="53B57AC8" w14:textId="77777777" w:rsidR="001D5103" w:rsidRPr="00153CB6" w:rsidRDefault="001D5103" w:rsidP="00BA698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3CB6">
              <w:rPr>
                <w:rFonts w:ascii="Times New Roman" w:hAnsi="Times New Roman" w:cs="Times New Roman"/>
              </w:rPr>
              <w:t>Balance outstanding</w:t>
            </w:r>
          </w:p>
        </w:tc>
      </w:tr>
      <w:tr w:rsidR="001D5103" w:rsidRPr="00153CB6" w14:paraId="2B818825" w14:textId="77777777" w:rsidTr="00542454">
        <w:tc>
          <w:tcPr>
            <w:tcW w:w="2251" w:type="dxa"/>
            <w:vAlign w:val="center"/>
          </w:tcPr>
          <w:p w14:paraId="394646C3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581589F8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vAlign w:val="center"/>
          </w:tcPr>
          <w:p w14:paraId="4D5AD4D9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vAlign w:val="center"/>
          </w:tcPr>
          <w:p w14:paraId="30A455EF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103" w:rsidRPr="00153CB6" w14:paraId="2CC958F7" w14:textId="77777777" w:rsidTr="00542454">
        <w:tc>
          <w:tcPr>
            <w:tcW w:w="2251" w:type="dxa"/>
            <w:vAlign w:val="center"/>
          </w:tcPr>
          <w:p w14:paraId="5EED0C64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47013025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vAlign w:val="center"/>
          </w:tcPr>
          <w:p w14:paraId="13A0D0CA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vAlign w:val="center"/>
          </w:tcPr>
          <w:p w14:paraId="1B768497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103" w:rsidRPr="00153CB6" w14:paraId="7123B632" w14:textId="77777777" w:rsidTr="00542454">
        <w:tc>
          <w:tcPr>
            <w:tcW w:w="2251" w:type="dxa"/>
            <w:vAlign w:val="center"/>
          </w:tcPr>
          <w:p w14:paraId="6CDA9A46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195D5303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vAlign w:val="center"/>
          </w:tcPr>
          <w:p w14:paraId="2C465D01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vAlign w:val="center"/>
          </w:tcPr>
          <w:p w14:paraId="226AAAB5" w14:textId="77777777" w:rsidR="001D5103" w:rsidRPr="00153CB6" w:rsidRDefault="001D5103" w:rsidP="00BA6988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2189D8E" w14:textId="77777777" w:rsidR="001F77DB" w:rsidRPr="00153CB6" w:rsidRDefault="001F77DB" w:rsidP="001F77D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5613390" w14:textId="77777777" w:rsidR="001F77DB" w:rsidRPr="00153CB6" w:rsidRDefault="001F77DB" w:rsidP="001F77DB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53CB6">
        <w:rPr>
          <w:rFonts w:ascii="Times New Roman" w:hAnsi="Times New Roman" w:cs="Times New Roman"/>
          <w:b/>
          <w:color w:val="000000"/>
        </w:rPr>
        <w:t>Enclosures:</w:t>
      </w:r>
    </w:p>
    <w:p w14:paraId="5D04197E" w14:textId="77777777" w:rsidR="001F77DB" w:rsidRPr="00153CB6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>Project Report and Audited Balance Sheets for the last two financial years.</w:t>
      </w:r>
    </w:p>
    <w:p w14:paraId="0152CC1F" w14:textId="77777777" w:rsidR="001F77DB" w:rsidRPr="00153CB6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>Copy of Certificate of Incorporation, MOA &amp; AOA or Partnership Deed</w:t>
      </w:r>
    </w:p>
    <w:p w14:paraId="606D7077" w14:textId="77777777" w:rsidR="001F77DB" w:rsidRPr="00153CB6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>Shareholding Pattern</w:t>
      </w:r>
    </w:p>
    <w:p w14:paraId="61806FB4" w14:textId="77777777" w:rsidR="001F77DB" w:rsidRPr="00153CB6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>Details of investment made in the project so far including promoter’s contribution</w:t>
      </w:r>
    </w:p>
    <w:p w14:paraId="174A35F8" w14:textId="77777777" w:rsidR="001F77DB" w:rsidRPr="00153CB6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>Copy of PAN of the Company and all promoters</w:t>
      </w:r>
    </w:p>
    <w:p w14:paraId="15051BF3" w14:textId="77777777" w:rsidR="001F77DB" w:rsidRPr="00153CB6" w:rsidRDefault="001F77DB" w:rsidP="001F77D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>Copy of address proof of the Company and all promoters</w:t>
      </w:r>
    </w:p>
    <w:p w14:paraId="000DFD3E" w14:textId="77777777" w:rsidR="001F77DB" w:rsidRPr="00153CB6" w:rsidRDefault="001F77DB" w:rsidP="001F77DB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7C85479E" w14:textId="77777777" w:rsidR="00237C3C" w:rsidRPr="00153CB6" w:rsidRDefault="00237C3C" w:rsidP="00237C3C">
      <w:pPr>
        <w:tabs>
          <w:tab w:val="center" w:pos="270"/>
          <w:tab w:val="left" w:pos="720"/>
          <w:tab w:val="left" w:pos="4320"/>
        </w:tabs>
        <w:rPr>
          <w:rFonts w:ascii="Times New Roman" w:hAnsi="Times New Roman" w:cs="Times New Roman"/>
          <w:b/>
          <w:bCs/>
          <w:color w:val="000000"/>
        </w:rPr>
      </w:pPr>
      <w:r w:rsidRPr="00153CB6">
        <w:rPr>
          <w:rFonts w:ascii="Times New Roman" w:hAnsi="Times New Roman" w:cs="Times New Roman"/>
          <w:b/>
          <w:bCs/>
          <w:color w:val="000000"/>
        </w:rPr>
        <w:t xml:space="preserve">Declaration by the applicant </w:t>
      </w:r>
      <w:r w:rsidRPr="00153CB6">
        <w:rPr>
          <w:rFonts w:ascii="Times New Roman" w:hAnsi="Times New Roman" w:cs="Times New Roman"/>
          <w:b/>
          <w:bCs/>
          <w:color w:val="FF0000"/>
        </w:rPr>
        <w:t>(mandatory)</w:t>
      </w:r>
    </w:p>
    <w:p w14:paraId="2019803F" w14:textId="7CF51932" w:rsidR="00237C3C" w:rsidRPr="00153CB6" w:rsidRDefault="00237C3C" w:rsidP="00237C3C">
      <w:pPr>
        <w:tabs>
          <w:tab w:val="center" w:pos="270"/>
          <w:tab w:val="left" w:pos="720"/>
          <w:tab w:val="left" w:pos="4320"/>
        </w:tabs>
        <w:jc w:val="both"/>
        <w:rPr>
          <w:rFonts w:ascii="Times New Roman" w:hAnsi="Times New Roman" w:cs="Times New Roman"/>
          <w:i/>
          <w:iCs/>
        </w:rPr>
      </w:pPr>
      <w:r w:rsidRPr="00153CB6">
        <w:rPr>
          <w:rFonts w:ascii="Times New Roman" w:hAnsi="Times New Roman" w:cs="Times New Roman"/>
          <w:i/>
          <w:iCs/>
          <w:color w:val="000000"/>
        </w:rPr>
        <w:t xml:space="preserve">I do hereby declare that the information furnished above are true to the best of my knowledge. I also understand that this application form is submitted to KSIDC </w:t>
      </w:r>
      <w:r w:rsidR="003E2D50" w:rsidRPr="00153CB6">
        <w:rPr>
          <w:rFonts w:ascii="Times New Roman" w:hAnsi="Times New Roman" w:cs="Times New Roman"/>
          <w:i/>
          <w:iCs/>
          <w:color w:val="000000"/>
        </w:rPr>
        <w:t xml:space="preserve">to </w:t>
      </w:r>
      <w:r w:rsidRPr="00153CB6">
        <w:rPr>
          <w:rFonts w:ascii="Times New Roman" w:hAnsi="Times New Roman" w:cs="Times New Roman"/>
          <w:i/>
          <w:iCs/>
          <w:color w:val="000000"/>
        </w:rPr>
        <w:t xml:space="preserve">help them study the project proposal </w:t>
      </w:r>
      <w:r w:rsidRPr="00153CB6">
        <w:rPr>
          <w:rFonts w:ascii="Times New Roman" w:hAnsi="Times New Roman" w:cs="Times New Roman"/>
          <w:i/>
          <w:iCs/>
        </w:rPr>
        <w:t xml:space="preserve">in detail and that the submission of this application form does not guarantee a loan assistance from KSIDC.  I also read and understood that KSIDC will have the right to reject the proposal at any time and decision of KSIDC in this regard, will be final. </w:t>
      </w:r>
    </w:p>
    <w:p w14:paraId="44D50082" w14:textId="77777777" w:rsidR="00237C3C" w:rsidRPr="00153CB6" w:rsidRDefault="00237C3C" w:rsidP="00237C3C">
      <w:pPr>
        <w:rPr>
          <w:rFonts w:ascii="Times New Roman" w:hAnsi="Times New Roman" w:cs="Times New Roman"/>
          <w:color w:val="000000"/>
        </w:rPr>
      </w:pPr>
    </w:p>
    <w:p w14:paraId="3A81452E" w14:textId="2842C969" w:rsidR="00237C3C" w:rsidRPr="00153CB6" w:rsidRDefault="00237C3C" w:rsidP="00237C3C">
      <w:pPr>
        <w:rPr>
          <w:rFonts w:ascii="Times New Roman" w:hAnsi="Times New Roman" w:cs="Times New Roman"/>
          <w:color w:val="000000"/>
        </w:rPr>
      </w:pPr>
      <w:proofErr w:type="gramStart"/>
      <w:r w:rsidRPr="00153CB6">
        <w:rPr>
          <w:rFonts w:ascii="Times New Roman" w:hAnsi="Times New Roman" w:cs="Times New Roman"/>
          <w:color w:val="000000"/>
        </w:rPr>
        <w:t>Place :</w:t>
      </w:r>
      <w:proofErr w:type="gramEnd"/>
      <w:r w:rsidRPr="00153CB6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="00EF2F8C">
        <w:rPr>
          <w:rFonts w:ascii="Times New Roman" w:hAnsi="Times New Roman" w:cs="Times New Roman"/>
          <w:color w:val="000000"/>
        </w:rPr>
        <w:t>Signature</w:t>
      </w:r>
      <w:r w:rsidRPr="00153CB6">
        <w:rPr>
          <w:rFonts w:ascii="Times New Roman" w:hAnsi="Times New Roman" w:cs="Times New Roman"/>
          <w:color w:val="000000"/>
        </w:rPr>
        <w:t xml:space="preserve">: </w:t>
      </w:r>
      <w:r w:rsidR="00EF2F8C">
        <w:rPr>
          <w:rFonts w:ascii="Times New Roman" w:hAnsi="Times New Roman" w:cs="Times New Roman"/>
          <w:color w:val="000000"/>
        </w:rPr>
        <w:t>……………………..</w:t>
      </w:r>
    </w:p>
    <w:p w14:paraId="0C47DA45" w14:textId="77777777" w:rsidR="00237C3C" w:rsidRPr="00153CB6" w:rsidRDefault="00237C3C" w:rsidP="00237C3C">
      <w:pPr>
        <w:rPr>
          <w:rFonts w:ascii="Times New Roman" w:hAnsi="Times New Roman" w:cs="Times New Roman"/>
          <w:color w:val="000000"/>
        </w:rPr>
      </w:pPr>
    </w:p>
    <w:p w14:paraId="0A4C1CBA" w14:textId="11D5A643" w:rsidR="00237C3C" w:rsidRPr="00153CB6" w:rsidRDefault="00237C3C" w:rsidP="00237C3C">
      <w:pPr>
        <w:rPr>
          <w:rFonts w:ascii="Times New Roman" w:hAnsi="Times New Roman" w:cs="Times New Roman"/>
          <w:color w:val="000000"/>
        </w:rPr>
      </w:pPr>
      <w:proofErr w:type="gramStart"/>
      <w:r w:rsidRPr="00153CB6">
        <w:rPr>
          <w:rFonts w:ascii="Times New Roman" w:hAnsi="Times New Roman" w:cs="Times New Roman"/>
          <w:color w:val="000000"/>
        </w:rPr>
        <w:t>Date  :</w:t>
      </w:r>
      <w:proofErr w:type="gramEnd"/>
      <w:r w:rsidRPr="00153CB6">
        <w:rPr>
          <w:rFonts w:ascii="Times New Roman" w:hAnsi="Times New Roman" w:cs="Times New Roman"/>
          <w:color w:val="000000"/>
        </w:rPr>
        <w:t xml:space="preserve">                                                                  Name &amp; Designation:   </w:t>
      </w:r>
    </w:p>
    <w:p w14:paraId="2BA902B9" w14:textId="0DDA49C1" w:rsidR="00237C3C" w:rsidRPr="00153CB6" w:rsidRDefault="00237C3C" w:rsidP="00237C3C">
      <w:pPr>
        <w:rPr>
          <w:rFonts w:ascii="Times New Roman" w:hAnsi="Times New Roman" w:cs="Times New Roman"/>
          <w:color w:val="000000"/>
        </w:rPr>
      </w:pPr>
      <w:r w:rsidRPr="00153CB6">
        <w:rPr>
          <w:rFonts w:ascii="Times New Roman" w:hAnsi="Times New Roman" w:cs="Times New Roman"/>
          <w:color w:val="000000"/>
        </w:rPr>
        <w:t xml:space="preserve">                   </w:t>
      </w:r>
    </w:p>
    <w:p w14:paraId="3AF4E0BF" w14:textId="6776F1DB" w:rsidR="00662529" w:rsidRPr="00153CB6" w:rsidRDefault="001F77DB" w:rsidP="00EF2F8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IN"/>
        </w:rPr>
      </w:pPr>
      <w:r w:rsidRPr="00153CB6">
        <w:rPr>
          <w:rFonts w:ascii="Times New Roman" w:hAnsi="Times New Roman" w:cs="Times New Roman"/>
          <w:b/>
          <w:i/>
          <w:color w:val="000000"/>
          <w:sz w:val="24"/>
          <w:szCs w:val="26"/>
        </w:rPr>
        <w:t>NB:</w:t>
      </w:r>
      <w:r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 Hard Copy of the application </w:t>
      </w:r>
      <w:r w:rsidR="00237C3C"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acknowledgement (received at the time of submission of application online) </w:t>
      </w:r>
      <w:r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along with all supporting documents </w:t>
      </w:r>
      <w:r w:rsidR="000D0D97"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attached </w:t>
      </w:r>
      <w:r w:rsidR="00237C3C"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online </w:t>
      </w:r>
      <w:r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should be </w:t>
      </w:r>
      <w:r w:rsidR="00237C3C"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submitted </w:t>
      </w:r>
      <w:r w:rsidRPr="00153CB6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to, </w:t>
      </w:r>
      <w:r w:rsidRPr="00153CB6">
        <w:rPr>
          <w:rFonts w:ascii="Times New Roman" w:hAnsi="Times New Roman" w:cs="Times New Roman"/>
          <w:b/>
          <w:i/>
          <w:color w:val="000000"/>
          <w:sz w:val="24"/>
          <w:szCs w:val="26"/>
        </w:rPr>
        <w:t>The General Manager, Kerala State Industrial Development Corporation Ltd. (KSIDC), 2nd Floor, Choice Towers, Manorama Junction, Cochin-16,</w:t>
      </w:r>
      <w:r w:rsidR="00611DC5" w:rsidRPr="00153CB6">
        <w:rPr>
          <w:rFonts w:ascii="Times New Roman" w:hAnsi="Times New Roman" w:cs="Times New Roman"/>
          <w:b/>
          <w:i/>
          <w:color w:val="000000"/>
          <w:sz w:val="24"/>
          <w:szCs w:val="26"/>
        </w:rPr>
        <w:t xml:space="preserve"> </w:t>
      </w:r>
      <w:r w:rsidRPr="00153CB6">
        <w:rPr>
          <w:rFonts w:ascii="Times New Roman" w:hAnsi="Times New Roman" w:cs="Times New Roman"/>
          <w:b/>
          <w:i/>
          <w:color w:val="000000"/>
          <w:sz w:val="24"/>
          <w:szCs w:val="26"/>
        </w:rPr>
        <w:t>Kerala</w:t>
      </w:r>
    </w:p>
    <w:sectPr w:rsidR="00662529" w:rsidRPr="00153CB6" w:rsidSect="00FC60C8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662"/>
    <w:multiLevelType w:val="hybridMultilevel"/>
    <w:tmpl w:val="5168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56C"/>
    <w:multiLevelType w:val="hybridMultilevel"/>
    <w:tmpl w:val="4844ED3E"/>
    <w:lvl w:ilvl="0" w:tplc="40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" w15:restartNumberingAfterBreak="0">
    <w:nsid w:val="22FE1DD8"/>
    <w:multiLevelType w:val="hybridMultilevel"/>
    <w:tmpl w:val="1B3629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654B"/>
    <w:multiLevelType w:val="hybridMultilevel"/>
    <w:tmpl w:val="68F4B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086B"/>
    <w:multiLevelType w:val="hybridMultilevel"/>
    <w:tmpl w:val="5EB828B0"/>
    <w:lvl w:ilvl="0" w:tplc="4009000D">
      <w:start w:val="1"/>
      <w:numFmt w:val="bullet"/>
      <w:lvlText w:val=""/>
      <w:lvlJc w:val="left"/>
      <w:pPr>
        <w:ind w:left="13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5" w15:restartNumberingAfterBreak="0">
    <w:nsid w:val="3D2B4D22"/>
    <w:multiLevelType w:val="hybridMultilevel"/>
    <w:tmpl w:val="4E2C5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0C61"/>
    <w:multiLevelType w:val="hybridMultilevel"/>
    <w:tmpl w:val="45C281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490A"/>
    <w:multiLevelType w:val="hybridMultilevel"/>
    <w:tmpl w:val="788CF0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10FAD"/>
    <w:multiLevelType w:val="hybridMultilevel"/>
    <w:tmpl w:val="0B08B750"/>
    <w:lvl w:ilvl="0" w:tplc="4009000D">
      <w:start w:val="1"/>
      <w:numFmt w:val="bullet"/>
      <w:lvlText w:val=""/>
      <w:lvlJc w:val="left"/>
      <w:pPr>
        <w:ind w:left="219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9" w15:restartNumberingAfterBreak="0">
    <w:nsid w:val="47431857"/>
    <w:multiLevelType w:val="hybridMultilevel"/>
    <w:tmpl w:val="62ACFD3A"/>
    <w:lvl w:ilvl="0" w:tplc="A6C0B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EB8A41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C2DFC"/>
    <w:multiLevelType w:val="hybridMultilevel"/>
    <w:tmpl w:val="D2FA3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127B1"/>
    <w:multiLevelType w:val="hybridMultilevel"/>
    <w:tmpl w:val="CE9EFF9E"/>
    <w:lvl w:ilvl="0" w:tplc="D856E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01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8A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896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C49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E2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36C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47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28E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02F5"/>
    <w:multiLevelType w:val="hybridMultilevel"/>
    <w:tmpl w:val="1C041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F50E2"/>
    <w:multiLevelType w:val="hybridMultilevel"/>
    <w:tmpl w:val="7458CC3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AE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E4B4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2C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AE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69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8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19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8D5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13DB1"/>
    <w:multiLevelType w:val="hybridMultilevel"/>
    <w:tmpl w:val="F676A39A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8BA31A9"/>
    <w:multiLevelType w:val="hybridMultilevel"/>
    <w:tmpl w:val="944233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E77"/>
    <w:multiLevelType w:val="hybridMultilevel"/>
    <w:tmpl w:val="2DC683E8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EC66D0"/>
    <w:multiLevelType w:val="hybridMultilevel"/>
    <w:tmpl w:val="FBC43AF0"/>
    <w:lvl w:ilvl="0" w:tplc="86864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81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E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A5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2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07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26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6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FF61C8"/>
    <w:multiLevelType w:val="hybridMultilevel"/>
    <w:tmpl w:val="1FD0EA50"/>
    <w:lvl w:ilvl="0" w:tplc="40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B3AA34F8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5193A54"/>
    <w:multiLevelType w:val="hybridMultilevel"/>
    <w:tmpl w:val="B1664518"/>
    <w:lvl w:ilvl="0" w:tplc="F54E6B8A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A6A18"/>
    <w:multiLevelType w:val="hybridMultilevel"/>
    <w:tmpl w:val="4F3C37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21D15"/>
    <w:multiLevelType w:val="hybridMultilevel"/>
    <w:tmpl w:val="B9E414E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12698F"/>
    <w:multiLevelType w:val="hybridMultilevel"/>
    <w:tmpl w:val="9D66D09E"/>
    <w:lvl w:ilvl="0" w:tplc="4009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3" w15:restartNumberingAfterBreak="0">
    <w:nsid w:val="7E8218FA"/>
    <w:multiLevelType w:val="hybridMultilevel"/>
    <w:tmpl w:val="F0F6C01E"/>
    <w:lvl w:ilvl="0" w:tplc="4009000D">
      <w:start w:val="1"/>
      <w:numFmt w:val="bullet"/>
      <w:lvlText w:val=""/>
      <w:lvlJc w:val="left"/>
      <w:pPr>
        <w:ind w:left="31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3"/>
  </w:num>
  <w:num w:numId="8">
    <w:abstractNumId w:val="19"/>
  </w:num>
  <w:num w:numId="9">
    <w:abstractNumId w:val="22"/>
  </w:num>
  <w:num w:numId="10">
    <w:abstractNumId w:val="4"/>
  </w:num>
  <w:num w:numId="11">
    <w:abstractNumId w:val="21"/>
  </w:num>
  <w:num w:numId="12">
    <w:abstractNumId w:val="6"/>
  </w:num>
  <w:num w:numId="13">
    <w:abstractNumId w:val="1"/>
  </w:num>
  <w:num w:numId="14">
    <w:abstractNumId w:val="23"/>
  </w:num>
  <w:num w:numId="15">
    <w:abstractNumId w:val="16"/>
  </w:num>
  <w:num w:numId="16">
    <w:abstractNumId w:val="8"/>
  </w:num>
  <w:num w:numId="17">
    <w:abstractNumId w:val="18"/>
  </w:num>
  <w:num w:numId="18">
    <w:abstractNumId w:val="5"/>
  </w:num>
  <w:num w:numId="19">
    <w:abstractNumId w:val="9"/>
  </w:num>
  <w:num w:numId="20">
    <w:abstractNumId w:val="0"/>
  </w:num>
  <w:num w:numId="21">
    <w:abstractNumId w:val="14"/>
  </w:num>
  <w:num w:numId="22">
    <w:abstractNumId w:val="20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7C"/>
    <w:rsid w:val="00010CCE"/>
    <w:rsid w:val="0002200A"/>
    <w:rsid w:val="00077F68"/>
    <w:rsid w:val="00097771"/>
    <w:rsid w:val="000D0D97"/>
    <w:rsid w:val="000D7FA2"/>
    <w:rsid w:val="00104B67"/>
    <w:rsid w:val="001317CF"/>
    <w:rsid w:val="0015211A"/>
    <w:rsid w:val="00153CB6"/>
    <w:rsid w:val="001A633D"/>
    <w:rsid w:val="001B1329"/>
    <w:rsid w:val="001D5103"/>
    <w:rsid w:val="001F77DB"/>
    <w:rsid w:val="001F7A01"/>
    <w:rsid w:val="0022135D"/>
    <w:rsid w:val="00225CAE"/>
    <w:rsid w:val="002370A2"/>
    <w:rsid w:val="00237C3C"/>
    <w:rsid w:val="00243FEB"/>
    <w:rsid w:val="00247A00"/>
    <w:rsid w:val="00251B83"/>
    <w:rsid w:val="00253621"/>
    <w:rsid w:val="002722B1"/>
    <w:rsid w:val="002E1A7A"/>
    <w:rsid w:val="002E2A9F"/>
    <w:rsid w:val="002F2C31"/>
    <w:rsid w:val="002F6157"/>
    <w:rsid w:val="00324DC7"/>
    <w:rsid w:val="00364536"/>
    <w:rsid w:val="003654AC"/>
    <w:rsid w:val="003806D1"/>
    <w:rsid w:val="00385749"/>
    <w:rsid w:val="0039370A"/>
    <w:rsid w:val="00396CB5"/>
    <w:rsid w:val="003D58DE"/>
    <w:rsid w:val="003E2D50"/>
    <w:rsid w:val="003F6659"/>
    <w:rsid w:val="00412C5A"/>
    <w:rsid w:val="004371EF"/>
    <w:rsid w:val="004716D0"/>
    <w:rsid w:val="004A1FCF"/>
    <w:rsid w:val="00515172"/>
    <w:rsid w:val="00542454"/>
    <w:rsid w:val="00584166"/>
    <w:rsid w:val="00584B55"/>
    <w:rsid w:val="005E2D2F"/>
    <w:rsid w:val="006069A0"/>
    <w:rsid w:val="00606B5F"/>
    <w:rsid w:val="00611DC5"/>
    <w:rsid w:val="00614789"/>
    <w:rsid w:val="00643B63"/>
    <w:rsid w:val="00662529"/>
    <w:rsid w:val="00667365"/>
    <w:rsid w:val="006D5311"/>
    <w:rsid w:val="006F1FE3"/>
    <w:rsid w:val="00701314"/>
    <w:rsid w:val="0071227C"/>
    <w:rsid w:val="00754AFA"/>
    <w:rsid w:val="00761E0A"/>
    <w:rsid w:val="00797F21"/>
    <w:rsid w:val="007E3F81"/>
    <w:rsid w:val="00800A7D"/>
    <w:rsid w:val="008033B2"/>
    <w:rsid w:val="008067ED"/>
    <w:rsid w:val="008119D1"/>
    <w:rsid w:val="00831043"/>
    <w:rsid w:val="00835B0A"/>
    <w:rsid w:val="008A7E55"/>
    <w:rsid w:val="008D461B"/>
    <w:rsid w:val="008F3B6B"/>
    <w:rsid w:val="00904F64"/>
    <w:rsid w:val="009053FC"/>
    <w:rsid w:val="00910F47"/>
    <w:rsid w:val="00924358"/>
    <w:rsid w:val="0099506F"/>
    <w:rsid w:val="009958A8"/>
    <w:rsid w:val="009F0D41"/>
    <w:rsid w:val="009F2D5C"/>
    <w:rsid w:val="00A11217"/>
    <w:rsid w:val="00A47AB3"/>
    <w:rsid w:val="00A6651A"/>
    <w:rsid w:val="00A70017"/>
    <w:rsid w:val="00A77B85"/>
    <w:rsid w:val="00AA39CE"/>
    <w:rsid w:val="00AB5C52"/>
    <w:rsid w:val="00AC34DF"/>
    <w:rsid w:val="00AD3571"/>
    <w:rsid w:val="00B02428"/>
    <w:rsid w:val="00B0462C"/>
    <w:rsid w:val="00B11528"/>
    <w:rsid w:val="00B14325"/>
    <w:rsid w:val="00B920D7"/>
    <w:rsid w:val="00BA43E0"/>
    <w:rsid w:val="00BA6988"/>
    <w:rsid w:val="00BC5DF2"/>
    <w:rsid w:val="00BD340A"/>
    <w:rsid w:val="00BE4E32"/>
    <w:rsid w:val="00BF6715"/>
    <w:rsid w:val="00C02652"/>
    <w:rsid w:val="00C318B8"/>
    <w:rsid w:val="00C45023"/>
    <w:rsid w:val="00C60AC4"/>
    <w:rsid w:val="00C82F53"/>
    <w:rsid w:val="00CF2C8D"/>
    <w:rsid w:val="00D21B4F"/>
    <w:rsid w:val="00D260AE"/>
    <w:rsid w:val="00D32BD5"/>
    <w:rsid w:val="00DA13ED"/>
    <w:rsid w:val="00DE6524"/>
    <w:rsid w:val="00E55E98"/>
    <w:rsid w:val="00EA35D3"/>
    <w:rsid w:val="00EF2F8C"/>
    <w:rsid w:val="00FA1C33"/>
    <w:rsid w:val="00FA1E33"/>
    <w:rsid w:val="00FA5E44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51A8"/>
  <w15:docId w15:val="{AC5F929E-1C00-4C84-94B0-16C76ACF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85"/>
  </w:style>
  <w:style w:type="paragraph" w:styleId="Heading1">
    <w:name w:val="heading 1"/>
    <w:basedOn w:val="Normal"/>
    <w:next w:val="Normal"/>
    <w:link w:val="Heading1Char"/>
    <w:uiPriority w:val="9"/>
    <w:qFormat/>
    <w:rsid w:val="002E2A9F"/>
    <w:pPr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C8D"/>
    <w:pPr>
      <w:ind w:left="720"/>
      <w:contextualSpacing/>
    </w:pPr>
  </w:style>
  <w:style w:type="paragraph" w:styleId="NoSpacing">
    <w:name w:val="No Spacing"/>
    <w:uiPriority w:val="1"/>
    <w:qFormat/>
    <w:rsid w:val="00385749"/>
    <w:pPr>
      <w:spacing w:after="0" w:line="240" w:lineRule="auto"/>
    </w:pPr>
    <w:rPr>
      <w:rFonts w:ascii="Calibri" w:eastAsia="Times New Roman" w:hAnsi="Calibri" w:cs="Kartika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2E2A9F"/>
    <w:rPr>
      <w:rFonts w:ascii="Times New Roman" w:hAnsi="Times New Roman" w:cs="Times New Roman"/>
      <w:b/>
      <w:bCs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0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7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F665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Aravindakshan</dc:creator>
  <cp:lastModifiedBy>Emil Joseph</cp:lastModifiedBy>
  <cp:revision>15</cp:revision>
  <cp:lastPrinted>2018-10-09T07:11:00Z</cp:lastPrinted>
  <dcterms:created xsi:type="dcterms:W3CDTF">2021-06-11T06:36:00Z</dcterms:created>
  <dcterms:modified xsi:type="dcterms:W3CDTF">2021-06-15T08:08:00Z</dcterms:modified>
</cp:coreProperties>
</file>